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66A8C" w:rsidRDefault="00C66A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66A8C" w:rsidRDefault="00C66A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66A8C" w:rsidRDefault="00C66A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66A8C" w:rsidRDefault="00C66A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66A8C" w:rsidRDefault="005C6E3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7EDB7F" wp14:editId="27B741D9">
                <wp:simplePos x="0" y="0"/>
                <wp:positionH relativeFrom="column">
                  <wp:posOffset>1742440</wp:posOffset>
                </wp:positionH>
                <wp:positionV relativeFrom="paragraph">
                  <wp:posOffset>130175</wp:posOffset>
                </wp:positionV>
                <wp:extent cx="2616200" cy="2527300"/>
                <wp:effectExtent l="0" t="0" r="12700" b="2540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E38" w:rsidRDefault="005C6E38" w:rsidP="005C6E3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6E38" w:rsidRDefault="005C6E38" w:rsidP="005C6E38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3" name="Group 13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ounded Rectangle 15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ounded Rectangle 16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5C6E38" w:rsidRDefault="005C6E38" w:rsidP="005C6E3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5C6E38" w:rsidRDefault="005C6E38" w:rsidP="005C6E38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37.2pt;margin-top:10.2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xxcIA&#10;AADb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X8Dtl3i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nHFwgAAANsAAAAPAAAAAAAAAAAAAAAAAJgCAABkcnMvZG93&#10;bnJldi54bWxQSwUGAAAAAAQABAD1AAAAhwMAAAAA&#10;" stroked="f">
                  <v:textbox inset="0,0,0,0">
                    <w:txbxContent>
                      <w:p w:rsidR="005C6E38" w:rsidRDefault="005C6E38" w:rsidP="005C6E3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<v:textbox inset="0,0,0,0">
                    <w:txbxContent>
                      <w:p w:rsidR="005C6E38" w:rsidRDefault="005C6E38" w:rsidP="005C6E38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3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rect id="Rectangle 14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Hh8EA&#10;AADbAAAADwAAAGRycy9kb3ducmV2LnhtbERPTWvCQBC9C/6HZYTedFMpYqOriCAUShHTHNrbkB2z&#10;odnZkJ2a9N93CwVv83ifs92PvlU36mMT2MDjIgNFXAXbcG2gfD/N16CiIFtsA5OBH4qw300nW8xt&#10;GPhCt0JqlUI45mjAiXS51rFy5DEuQkecuGvoPUqCfa1tj0MK961eZtlKe2w4NTjs6Oio+iq+vYFP&#10;HtypsG38KM+H184/vwldxJiH2XjYgBIa5S7+d7/YNP8J/n5JB+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9R4fBAAAA2wAAAA8AAAAAAAAAAAAAAAAAmAIAAGRycy9kb3du&#10;cmV2LnhtbFBLBQYAAAAABAAEAPUAAACGAwAAAAA=&#10;" fillcolor="#f2f2f2" strokecolor="windowText"/>
                  <v:roundrect id="Rounded Rectangle 15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rp5sAA&#10;AADbAAAADwAAAGRycy9kb3ducmV2LnhtbERPzYrCMBC+L/gOYYS9ramLilajuIKwe5JqH2Bsxrba&#10;TGoTbfftjSB4m4/vdxarzlTiTo0rLSsYDiIQxJnVJecK0sP2awrCeWSNlWVS8E8OVsvexwJjbVtO&#10;6L73uQgh7GJUUHhfx1K6rCCDbmBr4sCdbGPQB9jkUjfYhnBTye8omkiDJYeGAmvaFJRd9jejgE/H&#10;TbLz6z+5/TkfE3O1szYdKfXZ79ZzEJ46/xa/3L86zB/D85dw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rp5sAAAADbAAAADwAAAAAAAAAAAAAAAACYAgAAZHJzL2Rvd25y&#10;ZXYueG1sUEsFBgAAAAAEAAQA9QAAAIUDAAAAAA==&#10;" fillcolor="window" strokecolor="windowText"/>
                  <v:roundrect id="Rounded Rectangle 16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fasEA&#10;AADbAAAADwAAAGRycy9kb3ducmV2LnhtbERP32vCMBB+H/g/hBP2NhP3IKMaRQYDGRtiFdzj0Zxt&#10;Z3OpSdbW/34RBN/u4/t5i9VgG9GRD7VjDdOJAkFcOFNzqeGw/3h5AxEissHGMWm4UoDVcvS0wMy4&#10;nnfU5bEUKYRDhhqqGNtMylBUZDFMXEucuJPzFmOCvpTGY5/CbSNflZpJizWnhgpbeq+oOOd/VoNq&#10;Lrteff1+8ul4/PkOvtvkbqv183hYz0FEGuJDfHdvTJo/g9sv6Q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Mn2rBAAAA2wAAAA8AAAAAAAAAAAAAAAAAmAIAAGRycy9kb3du&#10;cmV2LnhtbFBLBQYAAAAABAAEAPUAAACGAwAAAAA=&#10;" fillcolor="window" strokecolor="windowText" strokeweight=".1pt"/>
                  <v:roundrect id="Rounded Rectangle 17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wIr8A&#10;AADbAAAADwAAAGRycy9kb3ducmV2LnhtbERPS2rDMBDdF3IHMYHuajlepMWxEkJCoe6uaQ4wWBPb&#10;iTQSlmI7t68Khe7m8b5T7WZrxEhD6B0rWGU5COLG6Z5bBefv95c3ECEiazSOScGDAuy2i6cKS+0m&#10;/qLxFFuRQjiUqKCL0ZdShqYjiyFznjhxFzdYjAkOrdQDTincGlnk+Vpa7Dk1dOjp0FFzO92tAlN/&#10;6qu+HufGeS58fZ5MUeyVel7O+w2ISHP8F/+5P3Sa/wq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mnAivwAAANsAAAAPAAAAAAAAAAAAAAAAAJgCAABkcnMvZG93bnJl&#10;di54bWxQSwUGAAAAAAQABAD1AAAAhAM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s+7cYA&#10;AADbAAAADwAAAGRycy9kb3ducmV2LnhtbESPzWrDQAyE74W+w6JCL6FZt4QSnGxMMQ3EhxbyA70q&#10;XtU28Wod7yZ23z46FHKTmNHMp2U2ulZdqQ+NZwOv0wQUceltw5WBw379MgcVIrLF1jMZ+KMA2erx&#10;YYmp9QNv6bqLlZIQDikaqGPsUq1DWZPDMPUdsWi/vncYZe0rbXscJNy1+i1J3rXDhqWhxo7ymsrT&#10;7uIMtDlOLsfZufw8F/Hrh79DcZrMjXl+Gj8WoCKN8W7+v95YwRdY+UUG0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s+7cYAAADbAAAADwAAAAAAAAAAAAAAAACYAgAAZHJz&#10;L2Rvd25yZXYueG1sUEsFBgAAAAAEAAQA9QAAAIsDAAAAAA==&#10;" fillcolor="window" stroked="f">
                    <v:textbox inset="0,0,0,0">
                      <w:txbxContent>
                        <w:p w:rsidR="005C6E38" w:rsidRDefault="005C6E38" w:rsidP="005C6E3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5C6E38" w:rsidRDefault="005C6E38" w:rsidP="005C6E38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</w:t>
      </w:r>
      <w:r w:rsidR="001806F2">
        <w:rPr>
          <w:b/>
          <w:sz w:val="24"/>
        </w:rPr>
        <w:t>E</w:t>
      </w:r>
      <w:r w:rsidR="00ED0F55">
        <w:rPr>
          <w:b/>
          <w:sz w:val="24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 </w:t>
      </w:r>
      <w:r w:rsidR="00422811">
        <w:rPr>
          <w:b/>
          <w:sz w:val="28"/>
        </w:rPr>
        <w:t xml:space="preserve">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C6E38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573F4C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402C7D">
        <w:rPr>
          <w:b/>
          <w:sz w:val="24"/>
        </w:rPr>
        <w:t xml:space="preserve"> / SPRAGUE      </w:t>
      </w:r>
      <w:r>
        <w:rPr>
          <w:b/>
          <w:sz w:val="28"/>
        </w:rPr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304985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CA4DA1">
        <w:rPr>
          <w:b/>
          <w:sz w:val="28"/>
        </w:rPr>
        <w:t xml:space="preserve">  </w:t>
      </w:r>
      <w:r w:rsidR="00936AA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 </w:t>
      </w:r>
      <w:r w:rsidR="00422811">
        <w:rPr>
          <w:b/>
          <w:sz w:val="28"/>
        </w:rPr>
        <w:t xml:space="preserve">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D0F55">
        <w:rPr>
          <w:b/>
          <w:sz w:val="28"/>
        </w:rPr>
        <w:t>1N</w:t>
      </w:r>
      <w:r w:rsidR="00573F4C">
        <w:rPr>
          <w:b/>
          <w:sz w:val="28"/>
        </w:rPr>
        <w:t>41</w:t>
      </w:r>
      <w:r w:rsidR="001806F2">
        <w:rPr>
          <w:b/>
          <w:sz w:val="28"/>
        </w:rPr>
        <w:t>24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0A" w:rsidRDefault="00DD470A">
      <w:r>
        <w:separator/>
      </w:r>
    </w:p>
  </w:endnote>
  <w:endnote w:type="continuationSeparator" w:id="0">
    <w:p w:rsidR="00DD470A" w:rsidRDefault="00DD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66" w:rsidRDefault="007711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66" w:rsidRDefault="007711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66" w:rsidRDefault="007711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0A" w:rsidRDefault="00DD470A">
      <w:r>
        <w:separator/>
      </w:r>
    </w:p>
  </w:footnote>
  <w:footnote w:type="continuationSeparator" w:id="0">
    <w:p w:rsidR="00DD470A" w:rsidRDefault="00DD4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66" w:rsidRDefault="007711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77116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829C26D" wp14:editId="4514809A">
                <wp:simplePos x="0" y="0"/>
                <wp:positionH relativeFrom="column">
                  <wp:posOffset>-34925</wp:posOffset>
                </wp:positionH>
                <wp:positionV relativeFrom="paragraph">
                  <wp:posOffset>76200</wp:posOffset>
                </wp:positionV>
                <wp:extent cx="1383665" cy="1320800"/>
                <wp:effectExtent l="0" t="0" r="6985" b="0"/>
                <wp:wrapNone/>
                <wp:docPr id="10" name="Picture 10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  <w:p w:rsidR="00771166" w:rsidRDefault="0077116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66" w:rsidRDefault="00771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0C708E"/>
    <w:rsid w:val="001806F2"/>
    <w:rsid w:val="00187773"/>
    <w:rsid w:val="001B2414"/>
    <w:rsid w:val="00200C38"/>
    <w:rsid w:val="0020698E"/>
    <w:rsid w:val="002E0E87"/>
    <w:rsid w:val="002F79F8"/>
    <w:rsid w:val="003022C4"/>
    <w:rsid w:val="00304985"/>
    <w:rsid w:val="003256E7"/>
    <w:rsid w:val="003746CF"/>
    <w:rsid w:val="003E52E8"/>
    <w:rsid w:val="003F19A7"/>
    <w:rsid w:val="004023D6"/>
    <w:rsid w:val="00402C7D"/>
    <w:rsid w:val="00411367"/>
    <w:rsid w:val="00422811"/>
    <w:rsid w:val="004318CD"/>
    <w:rsid w:val="00463433"/>
    <w:rsid w:val="00493EB7"/>
    <w:rsid w:val="004B0076"/>
    <w:rsid w:val="00563746"/>
    <w:rsid w:val="00573F4C"/>
    <w:rsid w:val="005768A5"/>
    <w:rsid w:val="005877B8"/>
    <w:rsid w:val="005C6E38"/>
    <w:rsid w:val="005D6BEE"/>
    <w:rsid w:val="00625E40"/>
    <w:rsid w:val="00641197"/>
    <w:rsid w:val="00674C0A"/>
    <w:rsid w:val="00681B91"/>
    <w:rsid w:val="006F4CEE"/>
    <w:rsid w:val="00722256"/>
    <w:rsid w:val="00771166"/>
    <w:rsid w:val="00785834"/>
    <w:rsid w:val="007A065E"/>
    <w:rsid w:val="007E7BBF"/>
    <w:rsid w:val="00801F9A"/>
    <w:rsid w:val="00813FC6"/>
    <w:rsid w:val="00896223"/>
    <w:rsid w:val="008A5821"/>
    <w:rsid w:val="008B0526"/>
    <w:rsid w:val="008C5877"/>
    <w:rsid w:val="008D0751"/>
    <w:rsid w:val="008F4E6F"/>
    <w:rsid w:val="0093513D"/>
    <w:rsid w:val="00936AAD"/>
    <w:rsid w:val="00954680"/>
    <w:rsid w:val="0096310B"/>
    <w:rsid w:val="009749BF"/>
    <w:rsid w:val="009D3AEC"/>
    <w:rsid w:val="00A0180B"/>
    <w:rsid w:val="00A21EFA"/>
    <w:rsid w:val="00A2607A"/>
    <w:rsid w:val="00A267B5"/>
    <w:rsid w:val="00A4136F"/>
    <w:rsid w:val="00A6297F"/>
    <w:rsid w:val="00A7569A"/>
    <w:rsid w:val="00A82AF7"/>
    <w:rsid w:val="00AD3FEC"/>
    <w:rsid w:val="00AD56CA"/>
    <w:rsid w:val="00B2441F"/>
    <w:rsid w:val="00B33DE4"/>
    <w:rsid w:val="00B359C4"/>
    <w:rsid w:val="00B92D9D"/>
    <w:rsid w:val="00BB3746"/>
    <w:rsid w:val="00C66A8C"/>
    <w:rsid w:val="00CA4DA1"/>
    <w:rsid w:val="00D5163D"/>
    <w:rsid w:val="00D65974"/>
    <w:rsid w:val="00D72A5D"/>
    <w:rsid w:val="00DA268D"/>
    <w:rsid w:val="00DB7161"/>
    <w:rsid w:val="00DD470A"/>
    <w:rsid w:val="00DE0C22"/>
    <w:rsid w:val="00DE739D"/>
    <w:rsid w:val="00E54838"/>
    <w:rsid w:val="00E800FB"/>
    <w:rsid w:val="00E95D6D"/>
    <w:rsid w:val="00EC7DF2"/>
    <w:rsid w:val="00ED0F55"/>
    <w:rsid w:val="00ED32AE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6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66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6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2013-01-07T17:46:00Z</cp:lastPrinted>
  <dcterms:created xsi:type="dcterms:W3CDTF">2017-10-17T22:33:00Z</dcterms:created>
  <dcterms:modified xsi:type="dcterms:W3CDTF">2021-10-21T21:16:00Z</dcterms:modified>
</cp:coreProperties>
</file>